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3" w:rsidRDefault="00793288">
      <w:r>
        <w:t>Name: __________________</w:t>
      </w:r>
      <w:r>
        <w:br/>
      </w:r>
      <w:r w:rsidRPr="00793288">
        <w:rPr>
          <w:b/>
        </w:rPr>
        <w:t>Reading Guide: 3.1 Introduction to the Periodic Table and 3.2 Representative Elements</w:t>
      </w:r>
      <w:r w:rsidR="00C51E03">
        <w:rPr>
          <w:b/>
        </w:rPr>
        <w:br/>
      </w:r>
      <w:r w:rsidRPr="00C51E03">
        <w:rPr>
          <w:b/>
        </w:rPr>
        <w:br/>
      </w:r>
      <w:r w:rsidR="00C51E03" w:rsidRPr="00C51E03">
        <w:rPr>
          <w:b/>
        </w:rPr>
        <w:t>3.1 (p. 64-71)</w:t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>What did Moseley do to improve the periodic table?  How was this different than Mendeleev’s method? (p. 65)</w:t>
      </w:r>
    </w:p>
    <w:p w:rsidR="00C51E03" w:rsidRDefault="00C51E03" w:rsidP="00C51E03"/>
    <w:p w:rsidR="00C51E03" w:rsidRDefault="00C51E03" w:rsidP="00C51E03">
      <w:pPr>
        <w:pStyle w:val="ListParagraph"/>
        <w:numPr>
          <w:ilvl w:val="0"/>
          <w:numId w:val="1"/>
        </w:numPr>
      </w:pPr>
      <w:r>
        <w:t>Mendeleev left blank spaces on his version of the periodic table but predicted the properties of these missing elements.  Were his predictions close? (p. 65)</w:t>
      </w:r>
    </w:p>
    <w:p w:rsidR="00C51E03" w:rsidRDefault="00C51E03" w:rsidP="00C51E03"/>
    <w:p w:rsidR="00C51E03" w:rsidRDefault="00C51E03" w:rsidP="00C51E03">
      <w:pPr>
        <w:pStyle w:val="ListParagraph"/>
        <w:numPr>
          <w:ilvl w:val="0"/>
          <w:numId w:val="1"/>
        </w:numPr>
      </w:pPr>
      <w:r>
        <w:t>What is a period on the periodic table? (p. 65)</w:t>
      </w:r>
    </w:p>
    <w:p w:rsidR="00B50924" w:rsidRDefault="00B50924" w:rsidP="00B50924">
      <w:pPr>
        <w:pStyle w:val="ListParagraph"/>
      </w:pPr>
    </w:p>
    <w:p w:rsidR="00B50924" w:rsidRDefault="00B50924" w:rsidP="00B50924">
      <w:pPr>
        <w:pStyle w:val="ListParagraph"/>
      </w:pP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>What is the atomic mass of Boron? (p. 66-67)</w:t>
      </w:r>
    </w:p>
    <w:p w:rsidR="00B50924" w:rsidRDefault="00B50924" w:rsidP="00B50924">
      <w:pPr>
        <w:pStyle w:val="ListParagraph"/>
      </w:pPr>
    </w:p>
    <w:p w:rsidR="00B50924" w:rsidRDefault="00C51E03" w:rsidP="00B50924">
      <w:pPr>
        <w:pStyle w:val="ListParagraph"/>
        <w:numPr>
          <w:ilvl w:val="0"/>
          <w:numId w:val="1"/>
        </w:numPr>
      </w:pPr>
      <w:r>
        <w:t xml:space="preserve">What state of matter is Tellurium in at room temperature? </w:t>
      </w:r>
      <w:r>
        <w:t>(p. 66-67)</w:t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 xml:space="preserve">What is the chemical symbol for Potassium? </w:t>
      </w:r>
      <w:r>
        <w:t>(p. 66-67)</w:t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 xml:space="preserve">What is the atomic mass of Zinc? </w:t>
      </w:r>
      <w:r>
        <w:t>(p. 66-67)</w:t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>What is a group in the periodic table? (p. 68)</w:t>
      </w:r>
      <w:r w:rsidR="00B50924">
        <w:br/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 xml:space="preserve">How many sections can the periodic table </w:t>
      </w:r>
      <w:proofErr w:type="gramStart"/>
      <w:r>
        <w:t>be</w:t>
      </w:r>
      <w:proofErr w:type="gramEnd"/>
      <w:r>
        <w:t xml:space="preserve"> divided into?  What are these sections?  (p. 68)</w:t>
      </w:r>
      <w:r w:rsidR="00B50924">
        <w:br/>
      </w:r>
      <w:r w:rsidR="00B50924">
        <w:br/>
      </w:r>
      <w:r w:rsidR="00B50924">
        <w:br/>
      </w:r>
      <w:r w:rsidR="00B50924">
        <w:br/>
      </w:r>
    </w:p>
    <w:p w:rsidR="00B50924" w:rsidRDefault="00C51E03" w:rsidP="00C51E03">
      <w:pPr>
        <w:pStyle w:val="ListParagraph"/>
        <w:numPr>
          <w:ilvl w:val="0"/>
          <w:numId w:val="1"/>
        </w:numPr>
      </w:pPr>
      <w:r>
        <w:t>What is one characteristic of metal? Nonmetal? Metalloid? (p. 60-70)</w:t>
      </w:r>
      <w:r w:rsidR="00B50924">
        <w:br/>
        <w:t>Metal:</w:t>
      </w:r>
      <w:r w:rsidR="00B50924">
        <w:br/>
      </w:r>
    </w:p>
    <w:p w:rsidR="00B50924" w:rsidRDefault="00B50924" w:rsidP="00B50924">
      <w:pPr>
        <w:pStyle w:val="ListParagraph"/>
      </w:pPr>
      <w:r>
        <w:t>Nonmetal:</w:t>
      </w:r>
      <w:r>
        <w:br/>
      </w:r>
    </w:p>
    <w:p w:rsidR="00C51E03" w:rsidRDefault="00B50924" w:rsidP="00B50924">
      <w:pPr>
        <w:pStyle w:val="ListParagraph"/>
      </w:pPr>
      <w:r>
        <w:t xml:space="preserve">Metalloid: </w:t>
      </w:r>
      <w:r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>On the periodic table, what symbol is used to describe an element that is synthetic? (p.70)</w:t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t>Why don’t the chemical symbols always match the names of elements? (p. 71)</w:t>
      </w:r>
      <w:r w:rsidR="00B50924">
        <w:br/>
      </w:r>
      <w:r w:rsidR="00B50924">
        <w:br/>
      </w:r>
    </w:p>
    <w:p w:rsidR="00C51E03" w:rsidRDefault="00C51E03" w:rsidP="00C51E03">
      <w:pPr>
        <w:pStyle w:val="ListParagraph"/>
        <w:numPr>
          <w:ilvl w:val="0"/>
          <w:numId w:val="1"/>
        </w:numPr>
      </w:pPr>
      <w:r>
        <w:lastRenderedPageBreak/>
        <w:t xml:space="preserve">What </w:t>
      </w:r>
      <w:r w:rsidR="00682D04">
        <w:t xml:space="preserve">are the symbols </w:t>
      </w:r>
      <w:proofErr w:type="spellStart"/>
      <w:r w:rsidR="00682D04">
        <w:t>Uun</w:t>
      </w:r>
      <w:proofErr w:type="spellEnd"/>
      <w:r w:rsidR="00682D04">
        <w:t xml:space="preserve">, </w:t>
      </w:r>
      <w:proofErr w:type="spellStart"/>
      <w:r w:rsidR="00682D04">
        <w:t>Uuu</w:t>
      </w:r>
      <w:proofErr w:type="spellEnd"/>
      <w:r w:rsidR="00682D04">
        <w:t xml:space="preserve">, and </w:t>
      </w:r>
      <w:proofErr w:type="spellStart"/>
      <w:r w:rsidR="00682D04">
        <w:t>Uub</w:t>
      </w:r>
      <w:proofErr w:type="spellEnd"/>
      <w:r w:rsidR="00682D04">
        <w:t>? (p. 71)</w:t>
      </w:r>
      <w:r w:rsidR="00B50924">
        <w:br/>
      </w:r>
      <w:r w:rsidR="00B50924">
        <w:br/>
      </w:r>
    </w:p>
    <w:p w:rsidR="00682D04" w:rsidRDefault="00682D04" w:rsidP="00C51E03">
      <w:pPr>
        <w:pStyle w:val="ListParagraph"/>
        <w:numPr>
          <w:ilvl w:val="0"/>
          <w:numId w:val="1"/>
        </w:numPr>
      </w:pPr>
      <w:r>
        <w:t>Where are the metals located in the periodic table? (p. 66-67)</w:t>
      </w:r>
      <w:r w:rsidR="00B50924">
        <w:br/>
      </w:r>
      <w:r w:rsidR="00B50924">
        <w:br/>
      </w:r>
    </w:p>
    <w:p w:rsidR="00682D04" w:rsidRPr="00B50924" w:rsidRDefault="00682D04" w:rsidP="00C51E03">
      <w:pPr>
        <w:pStyle w:val="ListParagraph"/>
        <w:numPr>
          <w:ilvl w:val="0"/>
          <w:numId w:val="1"/>
        </w:numPr>
        <w:rPr>
          <w:b/>
        </w:rPr>
      </w:pPr>
      <w:r>
        <w:t>What is the chemical symbol for lead?  What is the origin of this chemical symbol? (p. 71)</w:t>
      </w:r>
      <w:r w:rsidR="00B50924">
        <w:br/>
      </w:r>
      <w:r w:rsidR="00B50924">
        <w:br/>
      </w:r>
      <w:r w:rsidR="00B50924">
        <w:br/>
      </w:r>
      <w:r w:rsidR="00B50924" w:rsidRPr="00B50924">
        <w:rPr>
          <w:b/>
        </w:rPr>
        <w:t xml:space="preserve">3.2 Representative Elements </w:t>
      </w:r>
      <w:r w:rsidR="00B50924">
        <w:rPr>
          <w:b/>
        </w:rPr>
        <w:br/>
      </w:r>
    </w:p>
    <w:p w:rsidR="00682D04" w:rsidRDefault="00B50924" w:rsidP="00B50924">
      <w:pPr>
        <w:pStyle w:val="ListParagraph"/>
        <w:numPr>
          <w:ilvl w:val="0"/>
          <w:numId w:val="1"/>
        </w:numPr>
      </w:pPr>
      <w:r>
        <w:t>What is the family name for Group 1 elements? What are some characteristics of this family? (p. 72)</w:t>
      </w:r>
    </w:p>
    <w:p w:rsidR="00B50924" w:rsidRDefault="00B50924" w:rsidP="00B50924">
      <w:pPr>
        <w:pStyle w:val="ListParagraph"/>
      </w:pPr>
      <w:r>
        <w:br/>
      </w:r>
      <w:r>
        <w:br/>
      </w:r>
    </w:p>
    <w:p w:rsidR="00B50924" w:rsidRDefault="00B50924" w:rsidP="00B50924">
      <w:pPr>
        <w:pStyle w:val="ListParagraph"/>
        <w:numPr>
          <w:ilvl w:val="0"/>
          <w:numId w:val="1"/>
        </w:numPr>
      </w:pPr>
      <w:r>
        <w:t>What is one useful purpose for the activity of the alkali metals? (p. 73)</w:t>
      </w:r>
      <w:r>
        <w:br/>
      </w:r>
      <w:r>
        <w:br/>
      </w:r>
    </w:p>
    <w:p w:rsidR="00B50924" w:rsidRDefault="00B50924" w:rsidP="00B50924">
      <w:pPr>
        <w:pStyle w:val="ListParagraph"/>
        <w:numPr>
          <w:ilvl w:val="0"/>
          <w:numId w:val="1"/>
        </w:numPr>
      </w:pPr>
      <w:r>
        <w:t>What is the name of Group 2?  What are some characteristics of this family?  Examples? (p. 74)</w:t>
      </w:r>
    </w:p>
    <w:p w:rsidR="00B50924" w:rsidRDefault="00B50924" w:rsidP="00B50924">
      <w:pPr>
        <w:pStyle w:val="ListParagraph"/>
      </w:pPr>
      <w:r>
        <w:br/>
      </w:r>
      <w:r>
        <w:br/>
      </w:r>
      <w:r>
        <w:br/>
      </w:r>
      <w:r>
        <w:br/>
      </w:r>
    </w:p>
    <w:p w:rsidR="00B50924" w:rsidRDefault="00B50924" w:rsidP="00B50924">
      <w:pPr>
        <w:pStyle w:val="ListParagraph"/>
        <w:numPr>
          <w:ilvl w:val="0"/>
          <w:numId w:val="1"/>
        </w:numPr>
      </w:pPr>
      <w:r>
        <w:t>Define alloy.  (p. 74)</w:t>
      </w:r>
      <w:r w:rsidR="0062729D">
        <w:br/>
      </w:r>
      <w:r w:rsidR="0062729D">
        <w:br/>
      </w:r>
    </w:p>
    <w:p w:rsidR="00B50924" w:rsidRDefault="00B50924" w:rsidP="00B50924">
      <w:pPr>
        <w:pStyle w:val="ListParagraph"/>
        <w:numPr>
          <w:ilvl w:val="0"/>
          <w:numId w:val="1"/>
        </w:numPr>
      </w:pPr>
      <w:r>
        <w:t xml:space="preserve">What is special about the </w:t>
      </w:r>
      <w:r w:rsidR="0062729D">
        <w:t>Boron’s family element, Gallium? (p. 75)</w:t>
      </w:r>
      <w:r w:rsidR="0062729D">
        <w:br/>
      </w:r>
      <w:r w:rsidR="0062729D">
        <w:br/>
      </w:r>
    </w:p>
    <w:p w:rsidR="0062729D" w:rsidRDefault="00CB7ECF" w:rsidP="00B50924">
      <w:pPr>
        <w:pStyle w:val="ListParagraph"/>
        <w:numPr>
          <w:ilvl w:val="0"/>
          <w:numId w:val="1"/>
        </w:numPr>
      </w:pPr>
      <w:r>
        <w:t>What group is the Carbon Group?  Why is gasoline unleaded? (p. 76)</w:t>
      </w:r>
      <w:r w:rsidR="006B7554">
        <w:br/>
      </w:r>
      <w:r w:rsidR="006B7554">
        <w:br/>
      </w:r>
    </w:p>
    <w:p w:rsidR="00D34907" w:rsidRDefault="00D34907" w:rsidP="00D34907">
      <w:pPr>
        <w:pStyle w:val="ListParagraph"/>
      </w:pPr>
    </w:p>
    <w:p w:rsidR="00D34907" w:rsidRDefault="00CB7ECF" w:rsidP="00B50924">
      <w:pPr>
        <w:pStyle w:val="ListParagraph"/>
        <w:numPr>
          <w:ilvl w:val="0"/>
          <w:numId w:val="1"/>
        </w:numPr>
      </w:pPr>
      <w:r>
        <w:t xml:space="preserve">What is the name of Group 15?  Why </w:t>
      </w:r>
      <w:proofErr w:type="gramStart"/>
      <w:r>
        <w:t>is the white</w:t>
      </w:r>
      <w:proofErr w:type="gramEnd"/>
      <w:r>
        <w:t xml:space="preserve"> phosphorous submerged in a liquid in picture C of Figure 3-12? (p. 77)</w:t>
      </w:r>
      <w:r w:rsidR="006B7554">
        <w:br/>
      </w:r>
    </w:p>
    <w:p w:rsidR="00CB7ECF" w:rsidRDefault="00CB7ECF" w:rsidP="00D34907">
      <w:pPr>
        <w:pStyle w:val="ListParagraph"/>
      </w:pPr>
    </w:p>
    <w:p w:rsidR="006B7554" w:rsidRDefault="006B7554" w:rsidP="00B50924">
      <w:pPr>
        <w:pStyle w:val="ListParagraph"/>
        <w:numPr>
          <w:ilvl w:val="0"/>
          <w:numId w:val="1"/>
        </w:numPr>
      </w:pPr>
      <w:r>
        <w:t>What is sulfur used to manufacture?  What family does sulfur belong to? (p. 78)</w:t>
      </w:r>
    </w:p>
    <w:p w:rsidR="00D34907" w:rsidRDefault="00D34907" w:rsidP="00D34907">
      <w:pPr>
        <w:pStyle w:val="ListParagraph"/>
      </w:pPr>
    </w:p>
    <w:p w:rsidR="00D34907" w:rsidRDefault="00D34907" w:rsidP="00D34907"/>
    <w:p w:rsidR="006B7554" w:rsidRDefault="006B7554" w:rsidP="00D34907">
      <w:pPr>
        <w:pStyle w:val="ListParagraph"/>
        <w:numPr>
          <w:ilvl w:val="0"/>
          <w:numId w:val="1"/>
        </w:numPr>
      </w:pPr>
      <w:r>
        <w:lastRenderedPageBreak/>
        <w:t>What does halogen mean? What Group and Family are these found? (p. 80)</w:t>
      </w:r>
      <w:r w:rsidR="00D34907">
        <w:br/>
      </w:r>
      <w:r>
        <w:br/>
      </w:r>
    </w:p>
    <w:p w:rsidR="00D34907" w:rsidRDefault="006B7554" w:rsidP="00B50924">
      <w:pPr>
        <w:pStyle w:val="ListParagraph"/>
        <w:numPr>
          <w:ilvl w:val="0"/>
          <w:numId w:val="1"/>
        </w:numPr>
      </w:pPr>
      <w:r>
        <w:t>Why</w:t>
      </w:r>
      <w:r w:rsidR="00204C1C">
        <w:t xml:space="preserve"> </w:t>
      </w:r>
      <w:proofErr w:type="gramStart"/>
      <w:r w:rsidR="00204C1C">
        <w:t>are</w:t>
      </w:r>
      <w:r>
        <w:t xml:space="preserve"> elements in Group 18</w:t>
      </w:r>
      <w:proofErr w:type="gramEnd"/>
      <w:r>
        <w:t xml:space="preserve"> called the noble gases? (p.81)</w:t>
      </w:r>
      <w:r w:rsidR="00D34907">
        <w:br/>
      </w:r>
    </w:p>
    <w:p w:rsidR="006B7554" w:rsidRDefault="00204C1C" w:rsidP="00D34907">
      <w:pPr>
        <w:pStyle w:val="ListParagraph"/>
      </w:pPr>
      <w:r>
        <w:br/>
      </w:r>
    </w:p>
    <w:p w:rsidR="00D34907" w:rsidRDefault="006B7554" w:rsidP="006B7554">
      <w:pPr>
        <w:pStyle w:val="ListParagraph"/>
        <w:numPr>
          <w:ilvl w:val="0"/>
          <w:numId w:val="1"/>
        </w:numPr>
      </w:pPr>
      <w:r>
        <w:t>Why is helium preferred over hydrogen to fill balloons? (p. 81)</w:t>
      </w:r>
      <w:r w:rsidR="00AD2092">
        <w:br/>
      </w:r>
    </w:p>
    <w:p w:rsidR="006B7554" w:rsidRDefault="00AD2092" w:rsidP="00D34907">
      <w:pPr>
        <w:pStyle w:val="ListParagraph"/>
      </w:pPr>
      <w:r>
        <w:br/>
      </w:r>
    </w:p>
    <w:p w:rsidR="006B7554" w:rsidRDefault="006B7554" w:rsidP="006B7554">
      <w:pPr>
        <w:pStyle w:val="ListParagraph"/>
        <w:numPr>
          <w:ilvl w:val="0"/>
          <w:numId w:val="1"/>
        </w:numPr>
      </w:pPr>
      <w:r>
        <w:t>What happens when you mix argon, krypton and xenon in a light bulb? (p. 82)</w:t>
      </w:r>
      <w:r w:rsidR="00AD2092">
        <w:br/>
      </w:r>
      <w:r w:rsidR="00AD2092">
        <w:br/>
      </w:r>
    </w:p>
    <w:p w:rsidR="00D34907" w:rsidRDefault="00D34907" w:rsidP="00D34907">
      <w:pPr>
        <w:pStyle w:val="ListParagraph"/>
      </w:pPr>
      <w:bookmarkStart w:id="0" w:name="_GoBack"/>
      <w:bookmarkEnd w:id="0"/>
    </w:p>
    <w:p w:rsidR="006B7554" w:rsidRDefault="006B7554" w:rsidP="006B7554">
      <w:pPr>
        <w:pStyle w:val="ListParagraph"/>
        <w:numPr>
          <w:ilvl w:val="0"/>
          <w:numId w:val="1"/>
        </w:numPr>
      </w:pPr>
      <w:r>
        <w:t>Where is radon found?  How is it harmful? (p. 82)</w:t>
      </w:r>
      <w:r w:rsidR="00AD2092">
        <w:br/>
      </w:r>
      <w:r w:rsidR="00AD2092">
        <w:br/>
      </w:r>
      <w:r w:rsidR="00AD2092">
        <w:br/>
      </w:r>
      <w:r w:rsidR="00AD2092">
        <w:br/>
      </w:r>
    </w:p>
    <w:p w:rsidR="00D34907" w:rsidRDefault="00204C1C" w:rsidP="00D34907">
      <w:pPr>
        <w:pStyle w:val="ListParagraph"/>
        <w:numPr>
          <w:ilvl w:val="0"/>
          <w:numId w:val="1"/>
        </w:numPr>
      </w:pPr>
      <w:r>
        <w:t>What happened in 1962 that made the statement, “noble gases are inert gases”, false? (p. 81-82)</w:t>
      </w:r>
      <w:r w:rsidR="00D34907">
        <w:br/>
      </w:r>
      <w:r w:rsidR="00D34907">
        <w:br/>
      </w:r>
      <w:r w:rsidR="00D34907">
        <w:br/>
      </w:r>
      <w:r w:rsidR="00D34907">
        <w:br/>
      </w:r>
    </w:p>
    <w:p w:rsidR="00AD2092" w:rsidRDefault="00AD2092" w:rsidP="006B7554">
      <w:pPr>
        <w:pStyle w:val="ListParagraph"/>
        <w:numPr>
          <w:ilvl w:val="0"/>
          <w:numId w:val="1"/>
        </w:numPr>
      </w:pPr>
      <w:r>
        <w:t>What color does helium glow when electricity is passed through it? (p. 81)</w:t>
      </w:r>
    </w:p>
    <w:p w:rsidR="006E7F5F" w:rsidRDefault="00793288">
      <w:r>
        <w:br/>
      </w:r>
      <w:r>
        <w:br/>
      </w:r>
    </w:p>
    <w:p w:rsidR="00793288" w:rsidRDefault="00793288"/>
    <w:sectPr w:rsidR="00793288" w:rsidSect="00D3490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07" w:rsidRDefault="00D34907" w:rsidP="00D34907">
      <w:pPr>
        <w:spacing w:after="0" w:line="240" w:lineRule="auto"/>
      </w:pPr>
      <w:r>
        <w:separator/>
      </w:r>
    </w:p>
  </w:endnote>
  <w:endnote w:type="continuationSeparator" w:id="0">
    <w:p w:rsidR="00D34907" w:rsidRDefault="00D34907" w:rsidP="00D3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5959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34907" w:rsidRDefault="00D349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907" w:rsidRDefault="00D34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07" w:rsidRDefault="00D34907" w:rsidP="00D34907">
      <w:pPr>
        <w:spacing w:after="0" w:line="240" w:lineRule="auto"/>
      </w:pPr>
      <w:r>
        <w:separator/>
      </w:r>
    </w:p>
  </w:footnote>
  <w:footnote w:type="continuationSeparator" w:id="0">
    <w:p w:rsidR="00D34907" w:rsidRDefault="00D34907" w:rsidP="00D34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618"/>
    <w:multiLevelType w:val="hybridMultilevel"/>
    <w:tmpl w:val="6484BB9A"/>
    <w:lvl w:ilvl="0" w:tplc="7FA452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88"/>
    <w:rsid w:val="00113692"/>
    <w:rsid w:val="00204C1C"/>
    <w:rsid w:val="005D3337"/>
    <w:rsid w:val="0062729D"/>
    <w:rsid w:val="00682D04"/>
    <w:rsid w:val="006B144D"/>
    <w:rsid w:val="006B7554"/>
    <w:rsid w:val="006E7F5F"/>
    <w:rsid w:val="00793288"/>
    <w:rsid w:val="00AD2092"/>
    <w:rsid w:val="00B50924"/>
    <w:rsid w:val="00C51E03"/>
    <w:rsid w:val="00CB7ECF"/>
    <w:rsid w:val="00D34907"/>
    <w:rsid w:val="00D5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07"/>
  </w:style>
  <w:style w:type="paragraph" w:styleId="Footer">
    <w:name w:val="footer"/>
    <w:basedOn w:val="Normal"/>
    <w:link w:val="FooterChar"/>
    <w:uiPriority w:val="99"/>
    <w:unhideWhenUsed/>
    <w:rsid w:val="00D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07"/>
  </w:style>
  <w:style w:type="paragraph" w:styleId="Footer">
    <w:name w:val="footer"/>
    <w:basedOn w:val="Normal"/>
    <w:link w:val="FooterChar"/>
    <w:uiPriority w:val="99"/>
    <w:unhideWhenUsed/>
    <w:rsid w:val="00D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8</cp:revision>
  <cp:lastPrinted>2014-01-20T20:06:00Z</cp:lastPrinted>
  <dcterms:created xsi:type="dcterms:W3CDTF">2014-01-20T16:53:00Z</dcterms:created>
  <dcterms:modified xsi:type="dcterms:W3CDTF">2014-01-20T20:06:00Z</dcterms:modified>
</cp:coreProperties>
</file>