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52" w:rsidRDefault="007B12A4">
      <w:pPr>
        <w:rPr>
          <w:rFonts w:ascii="Times New Roman" w:hAnsi="Times New Roman" w:cs="Times New Roman"/>
          <w:b/>
        </w:rPr>
      </w:pPr>
      <w:r w:rsidRPr="001540EF">
        <w:rPr>
          <w:rFonts w:ascii="Times New Roman" w:hAnsi="Times New Roman" w:cs="Times New Roman"/>
          <w:b/>
        </w:rPr>
        <w:t xml:space="preserve">Plate Tectonics </w:t>
      </w:r>
      <w:r>
        <w:rPr>
          <w:rFonts w:ascii="Times New Roman" w:hAnsi="Times New Roman" w:cs="Times New Roman"/>
          <w:b/>
        </w:rPr>
        <w:t>Study Guide</w:t>
      </w:r>
      <w:r w:rsidRPr="001540EF">
        <w:rPr>
          <w:rFonts w:ascii="Times New Roman" w:hAnsi="Times New Roman" w:cs="Times New Roman"/>
          <w:b/>
        </w:rPr>
        <w:t xml:space="preserve"> (Chapter 17)</w:t>
      </w:r>
    </w:p>
    <w:p w:rsidR="00127152" w:rsidRPr="00127152" w:rsidRDefault="00127152" w:rsidP="0012715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Who is Wegener?  Explain what he studied.</w:t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</w:p>
    <w:p w:rsidR="00127152" w:rsidRDefault="00127152" w:rsidP="0012715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evidence did Wegener provide to support continental drift? </w:t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  <w:r w:rsidR="00F204DE">
        <w:br/>
      </w:r>
    </w:p>
    <w:p w:rsidR="00F204DE" w:rsidRPr="00127152" w:rsidRDefault="00F204DE" w:rsidP="00C17205">
      <w:pPr>
        <w:pStyle w:val="ListParagraph"/>
      </w:pPr>
      <w:bookmarkStart w:id="0" w:name="_GoBack"/>
      <w:bookmarkEnd w:id="0"/>
    </w:p>
    <w:p w:rsidR="00127152" w:rsidRPr="00127152" w:rsidRDefault="00127152" w:rsidP="0012715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How did glacial deposits support Wegener’s theories?</w:t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  <w:r w:rsidR="00F204DE">
        <w:br/>
      </w:r>
    </w:p>
    <w:p w:rsidR="00127152" w:rsidRPr="00127152" w:rsidRDefault="00127152" w:rsidP="0012715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Why was Wegener’s hypothesis rejected at first?</w:t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</w:p>
    <w:p w:rsidR="00127152" w:rsidRPr="00127152" w:rsidRDefault="00127152" w:rsidP="0012715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evidence about topographic, sedimentary, age and magnetic data from the seafloor help explain seafloor spreading.  </w:t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</w:p>
    <w:p w:rsidR="00127152" w:rsidRPr="00127152" w:rsidRDefault="00127152" w:rsidP="0012715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Why was seafloor spreading the missing link to Wegener’s model?</w:t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</w:p>
    <w:p w:rsidR="00127152" w:rsidRPr="00B63DF7" w:rsidRDefault="00B63DF7" w:rsidP="00F204D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Explain the theory of plate tectonics.</w:t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  <w:r w:rsidR="00F204DE">
        <w:rPr>
          <w:rFonts w:ascii="Times New Roman" w:hAnsi="Times New Roman" w:cs="Times New Roman"/>
        </w:rPr>
        <w:br/>
      </w:r>
      <w:r w:rsidRPr="00F204DE">
        <w:rPr>
          <w:rFonts w:ascii="Times New Roman" w:hAnsi="Times New Roman" w:cs="Times New Roman"/>
        </w:rPr>
        <w:br/>
      </w:r>
    </w:p>
    <w:p w:rsidR="00B63DF7" w:rsidRDefault="00B63DF7" w:rsidP="00F204DE">
      <w:pPr>
        <w:pStyle w:val="ListParagraph"/>
        <w:numPr>
          <w:ilvl w:val="0"/>
          <w:numId w:val="1"/>
        </w:numPr>
      </w:pPr>
      <w:r>
        <w:t>Label the types of boundaries pictured below.</w:t>
      </w:r>
      <w:r>
        <w:br/>
      </w:r>
    </w:p>
    <w:p w:rsidR="00B63DF7" w:rsidRDefault="00B63DF7" w:rsidP="00B63DF7">
      <w:pPr>
        <w:pStyle w:val="ListParagraph"/>
      </w:pPr>
      <w:r>
        <w:rPr>
          <w:noProof/>
        </w:rPr>
        <w:drawing>
          <wp:inline distT="0" distB="0" distL="0" distR="0" wp14:anchorId="590F3FC8" wp14:editId="390ED27E">
            <wp:extent cx="3401568" cy="2075688"/>
            <wp:effectExtent l="0" t="0" r="8890" b="1270"/>
            <wp:docPr id="1" name="Picture 1" descr="http://msemac.redwoods.edu/~dbazard/Geography/Tectonics/bounda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mac.redwoods.edu/~dbazard/Geography/Tectonics/boundari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68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F7" w:rsidRDefault="00B63DF7" w:rsidP="00B63DF7">
      <w:pPr>
        <w:pStyle w:val="ListParagraph"/>
      </w:pPr>
    </w:p>
    <w:p w:rsidR="00F204DE" w:rsidRDefault="004B7CE1" w:rsidP="00F204DE">
      <w:pPr>
        <w:pStyle w:val="ListParagraph"/>
        <w:numPr>
          <w:ilvl w:val="0"/>
          <w:numId w:val="1"/>
        </w:numPr>
      </w:pPr>
      <w:r>
        <w:lastRenderedPageBreak/>
        <w:t>What is a rift valley?</w:t>
      </w:r>
      <w:r w:rsidR="00F204DE">
        <w:br/>
      </w:r>
      <w:r w:rsidR="00F204DE">
        <w:br/>
      </w:r>
    </w:p>
    <w:p w:rsidR="00F204DE" w:rsidRDefault="004B7CE1" w:rsidP="00F204DE">
      <w:pPr>
        <w:pStyle w:val="ListParagraph"/>
        <w:numPr>
          <w:ilvl w:val="0"/>
          <w:numId w:val="1"/>
        </w:numPr>
      </w:pPr>
      <w:r>
        <w:t>What is subduction?</w:t>
      </w:r>
      <w:r w:rsidR="00F204DE">
        <w:br/>
      </w:r>
      <w:r w:rsidR="00F204DE">
        <w:br/>
      </w:r>
    </w:p>
    <w:p w:rsidR="004B7CE1" w:rsidRDefault="004B7CE1" w:rsidP="00127152">
      <w:pPr>
        <w:pStyle w:val="ListParagraph"/>
        <w:numPr>
          <w:ilvl w:val="0"/>
          <w:numId w:val="1"/>
        </w:numPr>
      </w:pPr>
      <w:r>
        <w:t>What is happening to crust at divergent, convergent and transform boundaries?</w:t>
      </w:r>
      <w:r w:rsidR="00F204DE">
        <w:br/>
      </w:r>
      <w:r w:rsidR="00F204DE">
        <w:br/>
      </w:r>
    </w:p>
    <w:p w:rsidR="004B7CE1" w:rsidRDefault="004B7CE1" w:rsidP="00127152">
      <w:pPr>
        <w:pStyle w:val="ListParagraph"/>
        <w:numPr>
          <w:ilvl w:val="0"/>
          <w:numId w:val="1"/>
        </w:numPr>
      </w:pPr>
      <w:r>
        <w:t>Explain what happens at an oceanic-continental convergence.</w:t>
      </w:r>
      <w:r w:rsidR="00F204DE">
        <w:br/>
      </w:r>
      <w:r w:rsidR="00F204DE">
        <w:br/>
      </w:r>
      <w:r w:rsidR="00F204DE">
        <w:br/>
      </w:r>
    </w:p>
    <w:p w:rsidR="004B7CE1" w:rsidRDefault="004B7CE1" w:rsidP="00127152">
      <w:pPr>
        <w:pStyle w:val="ListParagraph"/>
        <w:numPr>
          <w:ilvl w:val="0"/>
          <w:numId w:val="1"/>
        </w:numPr>
      </w:pPr>
      <w:r>
        <w:t>What geologic features are associated with each type of convergent boundary?</w:t>
      </w:r>
      <w:r w:rsidR="00F204DE">
        <w:br/>
      </w:r>
      <w:r w:rsidR="00F204DE">
        <w:br/>
      </w:r>
      <w:r w:rsidR="00F204DE">
        <w:br/>
      </w:r>
    </w:p>
    <w:p w:rsidR="00F204DE" w:rsidRDefault="006A46D4" w:rsidP="00127152">
      <w:pPr>
        <w:pStyle w:val="ListParagraph"/>
        <w:numPr>
          <w:ilvl w:val="0"/>
          <w:numId w:val="1"/>
        </w:numPr>
      </w:pPr>
      <w:r>
        <w:t xml:space="preserve">Explain mantle convection. </w:t>
      </w:r>
      <w:r w:rsidR="00F204DE">
        <w:br/>
      </w:r>
      <w:r w:rsidR="00F204DE">
        <w:br/>
      </w:r>
      <w:r w:rsidR="00F204DE">
        <w:br/>
      </w:r>
      <w:r w:rsidR="00F204DE">
        <w:br/>
      </w:r>
      <w:r w:rsidR="00F204DE">
        <w:br/>
      </w:r>
      <w:r w:rsidR="00F204DE">
        <w:br/>
      </w:r>
    </w:p>
    <w:p w:rsidR="006A46D4" w:rsidRDefault="006A46D4" w:rsidP="00127152">
      <w:pPr>
        <w:pStyle w:val="ListParagraph"/>
        <w:numPr>
          <w:ilvl w:val="0"/>
          <w:numId w:val="1"/>
        </w:numPr>
      </w:pPr>
      <w:r>
        <w:t>How are convergent and divergent boundaries related to the flow direction of mantle convection?</w:t>
      </w:r>
      <w:r w:rsidR="00F204DE">
        <w:br/>
      </w:r>
      <w:r w:rsidR="00F204DE">
        <w:br/>
      </w:r>
    </w:p>
    <w:p w:rsidR="00F204DE" w:rsidRDefault="00F204DE" w:rsidP="00F204DE">
      <w:pPr>
        <w:pStyle w:val="ListParagraph"/>
      </w:pPr>
      <w:r>
        <w:br/>
      </w:r>
      <w:r>
        <w:br/>
      </w:r>
      <w:r>
        <w:br/>
      </w:r>
      <w:r>
        <w:br/>
      </w:r>
    </w:p>
    <w:p w:rsidR="006E7F5F" w:rsidRDefault="00D04E86" w:rsidP="00F204DE">
      <w:pPr>
        <w:pStyle w:val="ListParagraph"/>
        <w:numPr>
          <w:ilvl w:val="0"/>
          <w:numId w:val="1"/>
        </w:numPr>
      </w:pPr>
      <w:r>
        <w:t>How is mantle convection related to the movements of tectonic plates (think push and pull)</w:t>
      </w:r>
      <w:r w:rsidR="00F204DE">
        <w:t>?</w:t>
      </w:r>
    </w:p>
    <w:sectPr w:rsidR="006E7F5F" w:rsidSect="00F20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6CB"/>
    <w:multiLevelType w:val="hybridMultilevel"/>
    <w:tmpl w:val="2B2C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A4"/>
    <w:rsid w:val="00113692"/>
    <w:rsid w:val="00127152"/>
    <w:rsid w:val="004B7CE1"/>
    <w:rsid w:val="006A46D4"/>
    <w:rsid w:val="006B144D"/>
    <w:rsid w:val="006E7F5F"/>
    <w:rsid w:val="007B12A4"/>
    <w:rsid w:val="00B63DF7"/>
    <w:rsid w:val="00C17205"/>
    <w:rsid w:val="00D04E86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7</cp:revision>
  <dcterms:created xsi:type="dcterms:W3CDTF">2014-01-30T01:52:00Z</dcterms:created>
  <dcterms:modified xsi:type="dcterms:W3CDTF">2014-01-30T02:23:00Z</dcterms:modified>
</cp:coreProperties>
</file>